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6D" w:rsidRPr="00DB7531" w:rsidRDefault="00DB7531" w:rsidP="00DB7531">
      <w:pPr>
        <w:jc w:val="center"/>
        <w:rPr>
          <w:b/>
          <w:sz w:val="32"/>
          <w:szCs w:val="32"/>
        </w:rPr>
      </w:pPr>
      <w:r w:rsidRPr="00DB7531">
        <w:rPr>
          <w:b/>
          <w:sz w:val="32"/>
          <w:szCs w:val="32"/>
        </w:rPr>
        <w:t>FRIENDS OF ST JAMES’</w:t>
      </w:r>
    </w:p>
    <w:p w:rsidR="00DB7531" w:rsidRDefault="00DB7531"/>
    <w:p w:rsidR="007F72DE" w:rsidRDefault="007F72DE">
      <w:r>
        <w:t xml:space="preserve">The church of St. James the Great is by far the oldest surviving building in Longdon and one of the oldest in Staffordshire. When Henry II came to the </w:t>
      </w:r>
      <w:r w:rsidR="00A20E6C">
        <w:t xml:space="preserve">English </w:t>
      </w:r>
      <w:r>
        <w:t xml:space="preserve">throne in 1154, church and cathedral building was at its height and what we see today as the Nave </w:t>
      </w:r>
      <w:r w:rsidR="00DB7531">
        <w:t>at</w:t>
      </w:r>
      <w:r>
        <w:t xml:space="preserve"> St. James’ would </w:t>
      </w:r>
      <w:r w:rsidR="00A20E6C">
        <w:t xml:space="preserve">then </w:t>
      </w:r>
      <w:r>
        <w:t xml:space="preserve">have been standing </w:t>
      </w:r>
      <w:r w:rsidR="00A20E6C">
        <w:t xml:space="preserve">and in use for worship </w:t>
      </w:r>
      <w:r>
        <w:t xml:space="preserve">for </w:t>
      </w:r>
      <w:r w:rsidR="007C48F7">
        <w:t>several</w:t>
      </w:r>
      <w:r>
        <w:t xml:space="preserve"> years. </w:t>
      </w:r>
    </w:p>
    <w:p w:rsidR="007F72DE" w:rsidRDefault="007F72DE">
      <w:r>
        <w:t xml:space="preserve">We are in the process of setting up a ‘friends’ group for those interested in </w:t>
      </w:r>
      <w:r w:rsidR="00A20E6C">
        <w:t xml:space="preserve">learning more about </w:t>
      </w:r>
      <w:r w:rsidR="009E4E9B">
        <w:t xml:space="preserve">the historical importance </w:t>
      </w:r>
      <w:r w:rsidR="00A20E6C">
        <w:t xml:space="preserve">and in </w:t>
      </w:r>
      <w:r>
        <w:t xml:space="preserve">the preservation of the ancient building of St. James’ church and its surrounds. </w:t>
      </w:r>
    </w:p>
    <w:p w:rsidR="007F72DE" w:rsidRDefault="007F72DE">
      <w:r>
        <w:t xml:space="preserve">If you have an interest in the historical aspect of village life and you </w:t>
      </w:r>
      <w:r w:rsidR="009E4E9B">
        <w:t>might</w:t>
      </w:r>
      <w:r>
        <w:t xml:space="preserve"> be interested in joining a friends group, please leave your contact details; an email address or phone number, and we will contact you when the group is </w:t>
      </w:r>
      <w:r w:rsidR="00DB7531">
        <w:t xml:space="preserve">properly </w:t>
      </w:r>
      <w:r>
        <w:t>up and running</w:t>
      </w:r>
      <w:r w:rsidR="00DB7531">
        <w:t>.</w:t>
      </w:r>
      <w:r w:rsidR="00A20E6C">
        <w:t xml:space="preserve"> There is no commitment at this stage</w:t>
      </w:r>
      <w:r w:rsidR="009E4E9B">
        <w:t>; simply an expression of interest</w:t>
      </w:r>
      <w:r w:rsidR="00A20E6C">
        <w:t>.</w:t>
      </w:r>
    </w:p>
    <w:p w:rsidR="00DB7531" w:rsidRDefault="00DB7531">
      <w:r>
        <w:t xml:space="preserve">Of course there will be a financial commitment </w:t>
      </w:r>
      <w:r w:rsidR="00A20E6C">
        <w:t xml:space="preserve">to the friends </w:t>
      </w:r>
      <w:r>
        <w:t xml:space="preserve">but it doesn’t have to be a big one. </w:t>
      </w:r>
      <w:r w:rsidR="00A20E6C">
        <w:t>The money, alongside that already provided by the worshipping congregation of St. James’, will help to preserve and repair the building</w:t>
      </w:r>
      <w:r w:rsidR="00B84486">
        <w:t>,</w:t>
      </w:r>
      <w:r w:rsidR="00A20E6C">
        <w:t xml:space="preserve"> and the more money which is available the more </w:t>
      </w:r>
      <w:r w:rsidR="009E4E9B">
        <w:t xml:space="preserve">that </w:t>
      </w:r>
      <w:r w:rsidR="00A20E6C">
        <w:t>can be done</w:t>
      </w:r>
      <w:r w:rsidR="009E4E9B">
        <w:t>, so of course we would welcome large cheques and legacies,</w:t>
      </w:r>
      <w:r w:rsidR="00A20E6C">
        <w:t xml:space="preserve"> but a donation of j</w:t>
      </w:r>
      <w:r>
        <w:t>ust a few pounds a month</w:t>
      </w:r>
      <w:r w:rsidR="009E4E9B">
        <w:t xml:space="preserve"> from many people</w:t>
      </w:r>
      <w:r>
        <w:t xml:space="preserve"> will make a difference. On the plus side, apart from enjoying the historical setting of the church building, we hope to run the occasional evening for friends to meet and exchange views</w:t>
      </w:r>
      <w:r w:rsidR="00A20E6C">
        <w:t>,</w:t>
      </w:r>
      <w:r>
        <w:t xml:space="preserve"> to allow a priority booking for certain events, and certainly an annual meeting over a meal.</w:t>
      </w:r>
    </w:p>
    <w:p w:rsidR="00DB7531" w:rsidRDefault="00DB7531">
      <w:r>
        <w:t>We look forward to inviting y</w:t>
      </w:r>
      <w:r w:rsidR="00A20E6C">
        <w:t>ou to be a friend of St. James’.</w:t>
      </w:r>
    </w:p>
    <w:p w:rsidR="00DB7531" w:rsidRDefault="00DB7531"/>
    <w:p w:rsidR="00DB7531" w:rsidRDefault="00DB7531">
      <w:r>
        <w:t>Name____________________________________________________</w:t>
      </w:r>
    </w:p>
    <w:p w:rsidR="00DB7531" w:rsidRDefault="00DB7531"/>
    <w:p w:rsidR="00DB7531" w:rsidRDefault="00DB7531">
      <w:r>
        <w:t>Email____________________________________________________</w:t>
      </w:r>
    </w:p>
    <w:p w:rsidR="00DB7531" w:rsidRDefault="00DB7531"/>
    <w:p w:rsidR="00DB7531" w:rsidRDefault="00DB7531">
      <w:r>
        <w:t>Phone____________________________________________________</w:t>
      </w:r>
    </w:p>
    <w:sectPr w:rsidR="00DB7531" w:rsidSect="000E6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7F72DE"/>
    <w:rsid w:val="000E6E6D"/>
    <w:rsid w:val="002A7D4F"/>
    <w:rsid w:val="003A2C07"/>
    <w:rsid w:val="007C48F7"/>
    <w:rsid w:val="007F72DE"/>
    <w:rsid w:val="009E4E9B"/>
    <w:rsid w:val="00A20E6C"/>
    <w:rsid w:val="00B84486"/>
    <w:rsid w:val="00DB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4</cp:revision>
  <dcterms:created xsi:type="dcterms:W3CDTF">2015-06-16T08:55:00Z</dcterms:created>
  <dcterms:modified xsi:type="dcterms:W3CDTF">2015-06-16T15:42:00Z</dcterms:modified>
</cp:coreProperties>
</file>